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29BE" w14:textId="77777777" w:rsidR="000B25C5" w:rsidRDefault="000B25C5">
      <w:pPr>
        <w:pStyle w:val="Ttulo1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PABLO RAMOS</w:t>
      </w:r>
    </w:p>
    <w:p w14:paraId="7A1B6497" w14:textId="77777777" w:rsidR="000B25C5" w:rsidRDefault="000B25C5">
      <w:pPr>
        <w:jc w:val="center"/>
        <w:divId w:val="1680305311"/>
        <w:rPr>
          <w:rFonts w:ascii="Calibri" w:eastAsia="Times New Roman" w:hAnsi="Calibri" w:cs="Calibri"/>
          <w:color w:val="000000"/>
          <w:sz w:val="28"/>
          <w:szCs w:val="28"/>
          <w:lang w:val="en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"/>
        </w:rPr>
        <w:t>Software Engineer</w:t>
      </w:r>
    </w:p>
    <w:p w14:paraId="07EEFDC1" w14:textId="77777777" w:rsidR="000B25C5" w:rsidRDefault="000B25C5">
      <w:pPr>
        <w:jc w:val="center"/>
        <w:divId w:val="805927743"/>
        <w:rPr>
          <w:rFonts w:ascii="Calibri" w:eastAsia="Times New Roman" w:hAnsi="Calibri" w:cs="Calibri"/>
          <w:color w:val="000000"/>
          <w:sz w:val="20"/>
          <w:szCs w:val="20"/>
          <w:lang w:val="en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n"/>
        </w:rPr>
        <w:t>Email: pablorlrl@hotmail.com | Phone: +41 783 051 336</w:t>
      </w:r>
      <w:r>
        <w:rPr>
          <w:rFonts w:ascii="Calibri" w:eastAsia="Times New Roman" w:hAnsi="Calibri" w:cs="Calibri"/>
          <w:color w:val="000000"/>
          <w:sz w:val="20"/>
          <w:szCs w:val="20"/>
          <w:lang w:val="en"/>
        </w:rPr>
        <w:br/>
        <w:t>LinkedIn: linkedin.com/in/pablo-ramos-lainez | GitHub: github.com/pablorlrl</w:t>
      </w:r>
      <w:r>
        <w:rPr>
          <w:rFonts w:ascii="Calibri" w:eastAsia="Times New Roman" w:hAnsi="Calibri" w:cs="Calibri"/>
          <w:color w:val="000000"/>
          <w:sz w:val="20"/>
          <w:szCs w:val="20"/>
          <w:lang w:val="en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val="en"/>
        </w:rPr>
        <w:t xml:space="preserve">Website: pabloramos.net | Location: St. Gallen, Switzerland </w:t>
      </w:r>
    </w:p>
    <w:p w14:paraId="76898331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Professional Summary</w:t>
      </w:r>
    </w:p>
    <w:p w14:paraId="147AE3D7" w14:textId="77777777" w:rsidR="000B25C5" w:rsidRDefault="000B25C5">
      <w:pPr>
        <w:pStyle w:val="NormalWeb"/>
        <w:divId w:val="1551453898"/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Fonts w:ascii="Calibri" w:hAnsi="Calibri" w:cs="Calibri"/>
          <w:color w:val="000000"/>
          <w:sz w:val="22"/>
          <w:szCs w:val="22"/>
          <w:lang w:val="en"/>
        </w:rPr>
        <w:t>Software Engineer with 7+ years of experience specializing in C#, .NET, and full-stack development. Expertise in IoT systems, cloud computing (Azure AZ-900 certified), and CI/CD pipeline implementation. Proven track record delivering scalable solutions across defense, industrial, and agricultural technology sectors. Strong background in embedded systems, machine learning, and cross-platform mobile development. Currently based in Switzerland with EU/EFTA work authorization.</w:t>
      </w:r>
    </w:p>
    <w:p w14:paraId="49837E74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Technical Skills</w:t>
      </w:r>
    </w:p>
    <w:p w14:paraId="54970FB1" w14:textId="77777777" w:rsidR="000B25C5" w:rsidRDefault="000B25C5">
      <w:pPr>
        <w:divId w:val="1423793451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Programming Languages</w:t>
      </w:r>
    </w:p>
    <w:p w14:paraId="4241D430" w14:textId="77777777" w:rsidR="000B25C5" w:rsidRDefault="000B25C5">
      <w:pPr>
        <w:numPr>
          <w:ilvl w:val="0"/>
          <w:numId w:val="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eastAsia="Times New Roman" w:hAnsi="Calibri" w:cs="Calibri"/>
          <w:color w:val="000000"/>
          <w:sz w:val="22"/>
          <w:szCs w:val="22"/>
          <w:lang w:val="en"/>
        </w:rPr>
        <w:t>Expert: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 C# (5+ years), Python (4+ years), Java (3+ years)</w:t>
      </w:r>
    </w:p>
    <w:p w14:paraId="72761BF0" w14:textId="77777777" w:rsidR="000B25C5" w:rsidRDefault="000B25C5">
      <w:pPr>
        <w:numPr>
          <w:ilvl w:val="0"/>
          <w:numId w:val="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eastAsia="Times New Roman" w:hAnsi="Calibri" w:cs="Calibri"/>
          <w:color w:val="000000"/>
          <w:sz w:val="22"/>
          <w:szCs w:val="22"/>
          <w:lang w:val="en"/>
        </w:rPr>
        <w:t>Proficient: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 JavaScript, PHP, Matlab</w:t>
      </w:r>
    </w:p>
    <w:p w14:paraId="381AB29C" w14:textId="77777777" w:rsidR="000B25C5" w:rsidRDefault="000B25C5">
      <w:pPr>
        <w:numPr>
          <w:ilvl w:val="0"/>
          <w:numId w:val="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eastAsia="Times New Roman" w:hAnsi="Calibri" w:cs="Calibri"/>
          <w:color w:val="000000"/>
          <w:sz w:val="22"/>
          <w:szCs w:val="22"/>
          <w:lang w:val="en"/>
        </w:rPr>
        <w:t>Familiar: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 C, C++, SQL, Shell scripting, HTML, CSS</w:t>
      </w:r>
    </w:p>
    <w:p w14:paraId="7342DE37" w14:textId="77777777" w:rsidR="000B25C5" w:rsidRDefault="000B25C5">
      <w:pPr>
        <w:divId w:val="1524708654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Frameworks &amp; Libraries</w:t>
      </w:r>
    </w:p>
    <w:p w14:paraId="6753D21F" w14:textId="77777777" w:rsidR="000B25C5" w:rsidRDefault="000B25C5">
      <w:pPr>
        <w:numPr>
          <w:ilvl w:val="0"/>
          <w:numId w:val="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.NET Framework, Flutter, Xamarin, Maui, Laravel, Ionic</w:t>
      </w:r>
    </w:p>
    <w:p w14:paraId="15B0F011" w14:textId="77777777" w:rsidR="000B25C5" w:rsidRDefault="000B25C5">
      <w:pPr>
        <w:divId w:val="1115444875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DevOps &amp; Cloud Technologies</w:t>
      </w:r>
    </w:p>
    <w:p w14:paraId="3FF678DE" w14:textId="77777777" w:rsidR="000B25C5" w:rsidRDefault="000B25C5">
      <w:pPr>
        <w:numPr>
          <w:ilvl w:val="0"/>
          <w:numId w:val="3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Docker, Jenkins, CI/CD Pipelines, Azure (AZ-900 Certified), IIS</w:t>
      </w:r>
    </w:p>
    <w:p w14:paraId="6D87BB6E" w14:textId="77777777" w:rsidR="000B25C5" w:rsidRDefault="000B25C5">
      <w:pPr>
        <w:numPr>
          <w:ilvl w:val="0"/>
          <w:numId w:val="3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Git version control, automated deployment</w:t>
      </w:r>
    </w:p>
    <w:p w14:paraId="0B2E628D" w14:textId="77777777" w:rsidR="000B25C5" w:rsidRDefault="000B25C5">
      <w:pPr>
        <w:divId w:val="1263107459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Databases &amp; Data Management</w:t>
      </w:r>
    </w:p>
    <w:p w14:paraId="0D876ACE" w14:textId="77777777" w:rsidR="000B25C5" w:rsidRDefault="000B25C5">
      <w:pPr>
        <w:numPr>
          <w:ilvl w:val="0"/>
          <w:numId w:val="4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PostgreSQL, SQL Server, database optimization</w:t>
      </w:r>
    </w:p>
    <w:p w14:paraId="1F19216D" w14:textId="77777777" w:rsidR="000B25C5" w:rsidRDefault="000B25C5">
      <w:pPr>
        <w:divId w:val="895582125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Specialized Technologies</w:t>
      </w:r>
    </w:p>
    <w:p w14:paraId="22241C1B" w14:textId="77777777" w:rsidR="000B25C5" w:rsidRDefault="000B25C5">
      <w:pPr>
        <w:numPr>
          <w:ilvl w:val="0"/>
          <w:numId w:val="5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IoT development and sensor systems</w:t>
      </w:r>
    </w:p>
    <w:p w14:paraId="5E56F28D" w14:textId="77777777" w:rsidR="000B25C5" w:rsidRDefault="000B25C5">
      <w:pPr>
        <w:numPr>
          <w:ilvl w:val="0"/>
          <w:numId w:val="5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Machine learning and AI implementation</w:t>
      </w:r>
    </w:p>
    <w:p w14:paraId="48A3F4A6" w14:textId="77777777" w:rsidR="000B25C5" w:rsidRDefault="000B25C5">
      <w:pPr>
        <w:numPr>
          <w:ilvl w:val="0"/>
          <w:numId w:val="5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Revit API, AutoCAD API</w:t>
      </w:r>
    </w:p>
    <w:p w14:paraId="54ED4D95" w14:textId="77777777" w:rsidR="000B25C5" w:rsidRDefault="000B25C5">
      <w:pPr>
        <w:numPr>
          <w:ilvl w:val="0"/>
          <w:numId w:val="5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Modbus protocols, Scanlab RTC controllers, Arduino microcontrollers</w:t>
      </w:r>
    </w:p>
    <w:p w14:paraId="2EC63FB2" w14:textId="77777777" w:rsidR="000B25C5" w:rsidRDefault="000B25C5">
      <w:pPr>
        <w:numPr>
          <w:ilvl w:val="0"/>
          <w:numId w:val="5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Signal analysis and processing, Web services and REST APIs</w:t>
      </w:r>
    </w:p>
    <w:p w14:paraId="06865F18" w14:textId="77777777" w:rsidR="000B25C5" w:rsidRDefault="000B25C5">
      <w:pPr>
        <w:divId w:val="184442271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Software Development Practices</w:t>
      </w:r>
    </w:p>
    <w:p w14:paraId="6BFABD82" w14:textId="77777777" w:rsidR="000B25C5" w:rsidRDefault="000B25C5">
      <w:pPr>
        <w:numPr>
          <w:ilvl w:val="0"/>
          <w:numId w:val="6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Clean code principles, Functional programming, Maintainable architecture</w:t>
      </w:r>
    </w:p>
    <w:p w14:paraId="0D45215C" w14:textId="77777777" w:rsidR="000B25C5" w:rsidRDefault="000B25C5">
      <w:pPr>
        <w:numPr>
          <w:ilvl w:val="0"/>
          <w:numId w:val="6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Code reviews and quality assurance, Agile methodologies</w:t>
      </w:r>
    </w:p>
    <w:p w14:paraId="301D8716" w14:textId="77777777" w:rsidR="000B25C5" w:rsidRDefault="000B25C5">
      <w:pPr>
        <w:numPr>
          <w:ilvl w:val="0"/>
          <w:numId w:val="6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lastRenderedPageBreak/>
        <w:t>Full software development lifecycle (SDLC)</w:t>
      </w:r>
    </w:p>
    <w:p w14:paraId="77D42776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Professional Experience</w:t>
      </w:r>
    </w:p>
    <w:p w14:paraId="20FADD38" w14:textId="77777777" w:rsidR="000B25C5" w:rsidRDefault="000B25C5">
      <w:pPr>
        <w:divId w:val="1886989757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Software Engineer</w:t>
      </w:r>
    </w:p>
    <w:p w14:paraId="530570DA" w14:textId="77777777" w:rsidR="000B25C5" w:rsidRDefault="000B25C5">
      <w:pPr>
        <w:divId w:val="1080131164"/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  <w:t>Safran Vectronix (via Akkodis) | Heerbrugg, Switzerland | June 2023 - Present</w:t>
      </w:r>
    </w:p>
    <w:p w14:paraId="12C74E4A" w14:textId="77777777" w:rsidR="000B25C5" w:rsidRDefault="000B25C5">
      <w:pPr>
        <w:numPr>
          <w:ilvl w:val="0"/>
          <w:numId w:val="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 and maintain C# software solutions for Hans defense systems project using .NET Framework</w:t>
      </w:r>
    </w:p>
    <w:p w14:paraId="0313205D" w14:textId="77777777" w:rsidR="000B25C5" w:rsidRDefault="000B25C5">
      <w:pPr>
        <w:numPr>
          <w:ilvl w:val="0"/>
          <w:numId w:val="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Collaborate with cross-functional international teams to implement new features and system enhancements</w:t>
      </w:r>
    </w:p>
    <w:p w14:paraId="0FCD3B19" w14:textId="77777777" w:rsidR="000B25C5" w:rsidRDefault="000B25C5">
      <w:pPr>
        <w:numPr>
          <w:ilvl w:val="0"/>
          <w:numId w:val="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Participate in complete software development lifecycle from requirements analysis through deployment and ongoing support</w:t>
      </w:r>
    </w:p>
    <w:p w14:paraId="4F60E11C" w14:textId="77777777" w:rsidR="000B25C5" w:rsidRDefault="000B25C5">
      <w:pPr>
        <w:numPr>
          <w:ilvl w:val="0"/>
          <w:numId w:val="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Conduct thorough code reviews ensuring adherence to coding standards, best practices, and security guidelines</w:t>
      </w:r>
    </w:p>
    <w:p w14:paraId="52A8D466" w14:textId="77777777" w:rsidR="000B25C5" w:rsidRDefault="000B25C5">
      <w:pPr>
        <w:numPr>
          <w:ilvl w:val="0"/>
          <w:numId w:val="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Investigate and resolve software defects through systematic debugging, maintaining optimal system performance and user satisfaction</w:t>
      </w:r>
    </w:p>
    <w:p w14:paraId="31E9361B" w14:textId="77777777" w:rsidR="000B25C5" w:rsidRDefault="000B25C5">
      <w:pPr>
        <w:numPr>
          <w:ilvl w:val="0"/>
          <w:numId w:val="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Contribute to technical documentation and knowledge sharing within the development team</w:t>
      </w:r>
    </w:p>
    <w:p w14:paraId="5ACD769C" w14:textId="77777777" w:rsidR="000B25C5" w:rsidRDefault="000B25C5">
      <w:pPr>
        <w:divId w:val="1092970608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R&amp;D Software Engineer</w:t>
      </w:r>
    </w:p>
    <w:p w14:paraId="174C1F7B" w14:textId="77777777" w:rsidR="000B25C5" w:rsidRDefault="000B25C5">
      <w:pPr>
        <w:divId w:val="840698349"/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  <w:t>FsGroup | Pamplona, Spain | June 2021 - June 2023</w:t>
      </w:r>
    </w:p>
    <w:p w14:paraId="5E607F3C" w14:textId="77777777" w:rsidR="000B25C5" w:rsidRDefault="000B25C5">
      <w:pPr>
        <w:divId w:val="1308896696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IoTGear Project (March 2022 - June 2023)</w:t>
      </w:r>
    </w:p>
    <w:p w14:paraId="36FDFA90" w14:textId="77777777" w:rsidR="000B25C5" w:rsidRDefault="000B25C5">
      <w:pPr>
        <w:numPr>
          <w:ilvl w:val="0"/>
          <w:numId w:val="8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Architected and developed full-stack agricultural monitoring system for crop sensors and analysis</w:t>
      </w:r>
    </w:p>
    <w:p w14:paraId="48823104" w14:textId="77777777" w:rsidR="000B25C5" w:rsidRDefault="000B25C5">
      <w:pPr>
        <w:numPr>
          <w:ilvl w:val="0"/>
          <w:numId w:val="8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Built PostgreSQL backend with optimized data storage for sensor readings and analytics</w:t>
      </w:r>
    </w:p>
    <w:p w14:paraId="459F43F7" w14:textId="77777777" w:rsidR="000B25C5" w:rsidRDefault="000B25C5">
      <w:pPr>
        <w:numPr>
          <w:ilvl w:val="0"/>
          <w:numId w:val="8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Designed and implemented RESTful API for real-time data access and system integration</w:t>
      </w:r>
    </w:p>
    <w:p w14:paraId="09FF2896" w14:textId="77777777" w:rsidR="000B25C5" w:rsidRDefault="000B25C5">
      <w:pPr>
        <w:numPr>
          <w:ilvl w:val="0"/>
          <w:numId w:val="8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Developed cross-platform mobile applications using Flutter, Xamarin, and .NET MAUI</w:t>
      </w:r>
    </w:p>
    <w:p w14:paraId="1CC4AB68" w14:textId="77777777" w:rsidR="000B25C5" w:rsidRDefault="000B25C5">
      <w:pPr>
        <w:numPr>
          <w:ilvl w:val="0"/>
          <w:numId w:val="8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Enabled farmers to monitor crop health, environmental conditions, and optimize irrigation schedules</w:t>
      </w:r>
    </w:p>
    <w:p w14:paraId="3FF06F00" w14:textId="77777777" w:rsidR="000B25C5" w:rsidRDefault="000B25C5">
      <w:pPr>
        <w:divId w:val="1885869486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APS Manufacturing Systems (June 2021 - June 2023)</w:t>
      </w:r>
    </w:p>
    <w:p w14:paraId="05DF3203" w14:textId="77777777" w:rsidR="000B25C5" w:rsidRDefault="000B25C5">
      <w:pPr>
        <w:numPr>
          <w:ilvl w:val="0"/>
          <w:numId w:val="9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Programmed automated laser-welding systems for plastic packaging manufacture</w:t>
      </w:r>
    </w:p>
    <w:p w14:paraId="5E8E5CDA" w14:textId="77777777" w:rsidR="000B25C5" w:rsidRDefault="000B25C5">
      <w:pPr>
        <w:numPr>
          <w:ilvl w:val="0"/>
          <w:numId w:val="9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Implemented C# control software with IIS web services for production line management</w:t>
      </w:r>
    </w:p>
    <w:p w14:paraId="168D0724" w14:textId="77777777" w:rsidR="000B25C5" w:rsidRDefault="000B25C5">
      <w:pPr>
        <w:numPr>
          <w:ilvl w:val="0"/>
          <w:numId w:val="9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Integrated Modbus protocol communication for industrial equipment coordination</w:t>
      </w:r>
    </w:p>
    <w:p w14:paraId="3B57B1CA" w14:textId="77777777" w:rsidR="000B25C5" w:rsidRDefault="000B25C5">
      <w:pPr>
        <w:numPr>
          <w:ilvl w:val="0"/>
          <w:numId w:val="9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Developed sequential inflation control systems for quality assurance</w:t>
      </w:r>
    </w:p>
    <w:p w14:paraId="2E4C77B0" w14:textId="77777777" w:rsidR="000B25C5" w:rsidRDefault="000B25C5">
      <w:pPr>
        <w:divId w:val="1725133327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Smart Mirror Radar System (June 2021 - July 2021)</w:t>
      </w:r>
    </w:p>
    <w:p w14:paraId="46986498" w14:textId="77777777" w:rsidR="000B25C5" w:rsidRDefault="000B25C5">
      <w:pPr>
        <w:numPr>
          <w:ilvl w:val="0"/>
          <w:numId w:val="10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Designed radar-based safety system for light vehicles to detect road hazards</w:t>
      </w:r>
    </w:p>
    <w:p w14:paraId="5F57E3E6" w14:textId="77777777" w:rsidR="000B25C5" w:rsidRDefault="000B25C5">
      <w:pPr>
        <w:numPr>
          <w:ilvl w:val="0"/>
          <w:numId w:val="10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Developed Python backend for real-time signal processing and threat detection</w:t>
      </w:r>
    </w:p>
    <w:p w14:paraId="49CECFBD" w14:textId="77777777" w:rsidR="000B25C5" w:rsidRDefault="000B25C5">
      <w:pPr>
        <w:numPr>
          <w:ilvl w:val="0"/>
          <w:numId w:val="10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Created Ionic-based user interface for driver alerts and system configuration</w:t>
      </w:r>
    </w:p>
    <w:p w14:paraId="1E044FB1" w14:textId="77777777" w:rsidR="000B25C5" w:rsidRDefault="000B25C5">
      <w:pPr>
        <w:divId w:val="108744065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Backend Software Engineer</w:t>
      </w:r>
    </w:p>
    <w:p w14:paraId="2671FE76" w14:textId="77777777" w:rsidR="000B25C5" w:rsidRDefault="000B25C5">
      <w:pPr>
        <w:divId w:val="1567759866"/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  <w:t>Vanadys | Pamplona, Spain | January 2021 - May 2021</w:t>
      </w:r>
    </w:p>
    <w:p w14:paraId="7E3BC171" w14:textId="77777777" w:rsidR="000B25C5" w:rsidRDefault="000B25C5">
      <w:pPr>
        <w:numPr>
          <w:ilvl w:val="0"/>
          <w:numId w:val="1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lastRenderedPageBreak/>
        <w:t>Developed customer relationship management (CRM) system using Laravel framework</w:t>
      </w:r>
    </w:p>
    <w:p w14:paraId="5578FE51" w14:textId="77777777" w:rsidR="000B25C5" w:rsidRDefault="000B25C5">
      <w:pPr>
        <w:numPr>
          <w:ilvl w:val="0"/>
          <w:numId w:val="1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Implemented PHP backend services with SQL Server database integration</w:t>
      </w:r>
    </w:p>
    <w:p w14:paraId="1DC1436B" w14:textId="77777777" w:rsidR="000B25C5" w:rsidRDefault="000B25C5">
      <w:pPr>
        <w:numPr>
          <w:ilvl w:val="0"/>
          <w:numId w:val="1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Optimized database queries and improved system performance</w:t>
      </w:r>
    </w:p>
    <w:p w14:paraId="1A44191E" w14:textId="77777777" w:rsidR="000B25C5" w:rsidRDefault="000B25C5">
      <w:pPr>
        <w:numPr>
          <w:ilvl w:val="0"/>
          <w:numId w:val="1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Built RESTful APIs for frontend integration and third-party services</w:t>
      </w:r>
    </w:p>
    <w:p w14:paraId="4184650C" w14:textId="77777777" w:rsidR="000B25C5" w:rsidRDefault="000B25C5">
      <w:pPr>
        <w:divId w:val="1628001721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Developer &amp; Test Engineer</w:t>
      </w:r>
    </w:p>
    <w:p w14:paraId="0F254C56" w14:textId="77777777" w:rsidR="000B25C5" w:rsidRDefault="000B25C5">
      <w:pPr>
        <w:divId w:val="1081101409"/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  <w:t>Orbital Critical Systems | Pamplona, Spain | July 2019 - December 2020</w:t>
      </w:r>
    </w:p>
    <w:p w14:paraId="24EE43F4" w14:textId="77777777" w:rsidR="000B25C5" w:rsidRDefault="000B25C5">
      <w:pPr>
        <w:divId w:val="1149832488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Mercury Mission Systems International (July 2020 - December 2020)</w:t>
      </w:r>
    </w:p>
    <w:p w14:paraId="63B1B0C5" w14:textId="77777777" w:rsidR="000B25C5" w:rsidRDefault="000B25C5">
      <w:pPr>
        <w:numPr>
          <w:ilvl w:val="0"/>
          <w:numId w:val="1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Performed comprehensive unit testing on C++ codebase for satellite tracking systems</w:t>
      </w:r>
    </w:p>
    <w:p w14:paraId="32D75A32" w14:textId="77777777" w:rsidR="000B25C5" w:rsidRDefault="000B25C5">
      <w:pPr>
        <w:numPr>
          <w:ilvl w:val="0"/>
          <w:numId w:val="1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Enhanced GPS, Galileo, and GEO satellite measurement accuracy through rigorous testing</w:t>
      </w:r>
    </w:p>
    <w:p w14:paraId="0AAC07D5" w14:textId="77777777" w:rsidR="000B25C5" w:rsidRDefault="000B25C5">
      <w:pPr>
        <w:numPr>
          <w:ilvl w:val="0"/>
          <w:numId w:val="1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Identified and documented software defects, collaborating with developers on resolutions</w:t>
      </w:r>
    </w:p>
    <w:p w14:paraId="04B53DCA" w14:textId="77777777" w:rsidR="000B25C5" w:rsidRDefault="000B25C5">
      <w:pPr>
        <w:divId w:val="1126243444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Beacon Frames - RAIL Project (March 2020 - July 2020)</w:t>
      </w:r>
    </w:p>
    <w:p w14:paraId="381025D5" w14:textId="77777777" w:rsidR="000B25C5" w:rsidRDefault="000B25C5">
      <w:pPr>
        <w:numPr>
          <w:ilvl w:val="0"/>
          <w:numId w:val="13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Developed and tested embedded C applications for Connecta-2 railway communication systems</w:t>
      </w:r>
    </w:p>
    <w:p w14:paraId="5E881FBD" w14:textId="77777777" w:rsidR="000B25C5" w:rsidRDefault="000B25C5">
      <w:pPr>
        <w:numPr>
          <w:ilvl w:val="0"/>
          <w:numId w:val="13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Ensured compliance with railway safety and communication standards</w:t>
      </w:r>
    </w:p>
    <w:p w14:paraId="27367AD1" w14:textId="77777777" w:rsidR="000B25C5" w:rsidRDefault="000B25C5">
      <w:pPr>
        <w:divId w:val="608003162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Axel Counter Project (March 2020)</w:t>
      </w:r>
    </w:p>
    <w:p w14:paraId="70125FA4" w14:textId="77777777" w:rsidR="000B25C5" w:rsidRDefault="000B25C5">
      <w:pPr>
        <w:numPr>
          <w:ilvl w:val="0"/>
          <w:numId w:val="14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Developed train wagon coordination system for CAF using embedded C</w:t>
      </w:r>
    </w:p>
    <w:p w14:paraId="0BEC0DDE" w14:textId="77777777" w:rsidR="000B25C5" w:rsidRDefault="000B25C5">
      <w:pPr>
        <w:numPr>
          <w:ilvl w:val="0"/>
          <w:numId w:val="14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Implemented testing protocols for railway safety-critical systems</w:t>
      </w:r>
    </w:p>
    <w:p w14:paraId="79DCB7B7" w14:textId="77777777" w:rsidR="000B25C5" w:rsidRDefault="000B25C5">
      <w:pPr>
        <w:divId w:val="1713648939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FAVIT - Clean Sky 2 Research (March 2020)</w:t>
      </w:r>
    </w:p>
    <w:p w14:paraId="2380DEEB" w14:textId="77777777" w:rsidR="000B25C5" w:rsidRDefault="000B25C5">
      <w:pPr>
        <w:numPr>
          <w:ilvl w:val="0"/>
          <w:numId w:val="15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Contributed to R&amp;D 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testing compliance roadmaps for aerospace MISSION co-project</w:t>
      </w:r>
    </w:p>
    <w:p w14:paraId="21F4A587" w14:textId="77777777" w:rsidR="000B25C5" w:rsidRDefault="000B25C5">
      <w:pPr>
        <w:numPr>
          <w:ilvl w:val="0"/>
          <w:numId w:val="15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Participated in validation of aviation safety standards</w:t>
      </w:r>
    </w:p>
    <w:p w14:paraId="417F02CF" w14:textId="77777777" w:rsidR="000B25C5" w:rsidRDefault="000B25C5">
      <w:pPr>
        <w:divId w:val="680595091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Kappa Project (January 2020 - February 2020)</w:t>
      </w:r>
    </w:p>
    <w:p w14:paraId="409BA613" w14:textId="77777777" w:rsidR="000B25C5" w:rsidRDefault="000B25C5">
      <w:pPr>
        <w:numPr>
          <w:ilvl w:val="0"/>
          <w:numId w:val="16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Developed automated checklist systems for quality assurance processes</w:t>
      </w:r>
    </w:p>
    <w:p w14:paraId="2E3F0FCE" w14:textId="77777777" w:rsidR="000B25C5" w:rsidRDefault="000B25C5">
      <w:pPr>
        <w:divId w:val="1290816418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CAF Modular Systems (September 2019 - March 2020)</w:t>
      </w:r>
    </w:p>
    <w:p w14:paraId="444E10B3" w14:textId="77777777" w:rsidR="000B25C5" w:rsidRDefault="000B25C5">
      <w:pPr>
        <w:numPr>
          <w:ilvl w:val="0"/>
          <w:numId w:val="1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Designed and tested control systems using Matlab and Simulink</w:t>
      </w:r>
    </w:p>
    <w:p w14:paraId="01E38C15" w14:textId="77777777" w:rsidR="000B25C5" w:rsidRDefault="000B25C5">
      <w:pPr>
        <w:numPr>
          <w:ilvl w:val="0"/>
          <w:numId w:val="17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Created simulation models for railway system validation</w:t>
      </w:r>
    </w:p>
    <w:p w14:paraId="1181A812" w14:textId="77777777" w:rsidR="000B25C5" w:rsidRDefault="000B25C5">
      <w:pPr>
        <w:divId w:val="596716389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MST ATPs Eurofighter Simulator (July 2019 - September 2019)</w:t>
      </w:r>
    </w:p>
    <w:p w14:paraId="361974FD" w14:textId="77777777" w:rsidR="000B25C5" w:rsidRDefault="000B25C5">
      <w:pPr>
        <w:numPr>
          <w:ilvl w:val="0"/>
          <w:numId w:val="18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Developed automated test procedures (ATPs) using Python</w:t>
      </w:r>
    </w:p>
    <w:p w14:paraId="09A9CC1B" w14:textId="77777777" w:rsidR="000B25C5" w:rsidRDefault="000B25C5">
      <w:pPr>
        <w:numPr>
          <w:ilvl w:val="0"/>
          <w:numId w:val="18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Validated flight simulator systems for defense applications</w:t>
      </w:r>
    </w:p>
    <w:p w14:paraId="5207D224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Education</w:t>
      </w:r>
    </w:p>
    <w:p w14:paraId="1115A0F9" w14:textId="77777777" w:rsidR="000B25C5" w:rsidRDefault="000B25C5">
      <w:pPr>
        <w:divId w:val="1319921311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Bachelor of Science in Telecommunications Engineering</w:t>
      </w:r>
    </w:p>
    <w:p w14:paraId="05CD2789" w14:textId="77777777" w:rsidR="000B25C5" w:rsidRDefault="000B25C5">
      <w:pPr>
        <w:divId w:val="338000495"/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val="en"/>
        </w:rPr>
        <w:t>UPNA University | Pamplona, Spain | Graduated: June 2019</w:t>
      </w:r>
    </w:p>
    <w:p w14:paraId="2A72534A" w14:textId="77777777" w:rsidR="000B25C5" w:rsidRDefault="000B25C5">
      <w:pPr>
        <w:pStyle w:val="NormalWeb"/>
        <w:divId w:val="1551453898"/>
        <w:rPr>
          <w:rFonts w:ascii="Calibri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hAnsi="Calibri" w:cs="Calibri"/>
          <w:color w:val="000000"/>
          <w:sz w:val="22"/>
          <w:szCs w:val="22"/>
          <w:lang w:val="en"/>
        </w:rPr>
        <w:t>Thesis:</w:t>
      </w:r>
      <w:r>
        <w:rPr>
          <w:rFonts w:ascii="Calibri" w:hAnsi="Calibri" w:cs="Calibri"/>
          <w:color w:val="000000"/>
          <w:sz w:val="22"/>
          <w:szCs w:val="22"/>
          <w:lang w:val="en"/>
        </w:rPr>
        <w:t xml:space="preserve"> "Analysis of the Influence of the Positioning of the Reference Electrode on Electromyographic Signals"</w:t>
      </w:r>
    </w:p>
    <w:p w14:paraId="7EF21146" w14:textId="77777777" w:rsidR="000B25C5" w:rsidRDefault="000B25C5">
      <w:pPr>
        <w:numPr>
          <w:ilvl w:val="0"/>
          <w:numId w:val="19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Conducted research on biomedical signal processing and electrode placement optimization</w:t>
      </w:r>
    </w:p>
    <w:p w14:paraId="278DB101" w14:textId="77777777" w:rsidR="000B25C5" w:rsidRDefault="000B25C5">
      <w:pPr>
        <w:numPr>
          <w:ilvl w:val="0"/>
          <w:numId w:val="19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Applied signal analysis techniques to improve EMG measurement accuracy</w:t>
      </w:r>
    </w:p>
    <w:p w14:paraId="01CC2F89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Certifications</w:t>
      </w:r>
    </w:p>
    <w:p w14:paraId="114848C7" w14:textId="77777777" w:rsidR="000B25C5" w:rsidRDefault="000B25C5">
      <w:pPr>
        <w:divId w:val="524172334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Microsoft Azure Fundamentals (AZ-900)</w:t>
      </w:r>
    </w:p>
    <w:p w14:paraId="1D1CC201" w14:textId="77777777" w:rsidR="000B25C5" w:rsidRDefault="000B25C5">
      <w:pPr>
        <w:divId w:val="1435204799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Microsoft | 2020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br/>
        <w:t>Credential: youracclaim.com/badges/1e03aeae-6507-4f4a-98e4-a201fc5309ee</w:t>
      </w:r>
    </w:p>
    <w:p w14:paraId="734B6452" w14:textId="77777777" w:rsidR="000B25C5" w:rsidRDefault="000B25C5">
      <w:pPr>
        <w:divId w:val="1250581687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IBM Data Science Professional Certificate</w:t>
      </w:r>
    </w:p>
    <w:p w14:paraId="2E549454" w14:textId="77777777" w:rsidR="000B25C5" w:rsidRDefault="000B25C5">
      <w:pPr>
        <w:divId w:val="20765116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IBM | 2020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br/>
        <w:t>Credential: docdroid.net/nckAFuf/net-gdoce-curso-del-sepe-pdf</w:t>
      </w:r>
    </w:p>
    <w:p w14:paraId="7DCB1BC6" w14:textId="77777777" w:rsidR="000B25C5" w:rsidRDefault="000B25C5">
      <w:pPr>
        <w:divId w:val="840046108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Ethical Hacking Masterclass</w:t>
      </w:r>
    </w:p>
    <w:p w14:paraId="73F58326" w14:textId="77777777" w:rsidR="000B25C5" w:rsidRDefault="000B25C5">
      <w:pPr>
        <w:divId w:val="1138642529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JADA eLearning (Udemy) | 2020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br/>
        <w:t>Credential: udemy.com/certificate/UC-7cc04bd7-071b-4274-91bd-220a3d51f135</w:t>
      </w:r>
    </w:p>
    <w:p w14:paraId="2CB52B56" w14:textId="77777777" w:rsidR="000B25C5" w:rsidRDefault="000B25C5">
      <w:pPr>
        <w:divId w:val="288165636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.NET Development Professional Course</w:t>
      </w:r>
    </w:p>
    <w:p w14:paraId="3D4C56B0" w14:textId="77777777" w:rsidR="000B25C5" w:rsidRDefault="000B25C5">
      <w:pPr>
        <w:divId w:val="256447225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Fórmate.es (SEPE) | 2019</w:t>
      </w:r>
    </w:p>
    <w:p w14:paraId="34A66C9D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Languages</w:t>
      </w:r>
    </w:p>
    <w:p w14:paraId="6FA1923B" w14:textId="77777777" w:rsidR="000B25C5" w:rsidRDefault="000B25C5">
      <w:pPr>
        <w:numPr>
          <w:ilvl w:val="0"/>
          <w:numId w:val="20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eastAsia="Times New Roman" w:hAnsi="Calibri" w:cs="Calibri"/>
          <w:color w:val="000000"/>
          <w:sz w:val="22"/>
          <w:szCs w:val="22"/>
          <w:lang w:val="en"/>
        </w:rPr>
        <w:t>Spanish: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 Native (C2)</w:t>
      </w:r>
    </w:p>
    <w:p w14:paraId="2473E16A" w14:textId="77777777" w:rsidR="000B25C5" w:rsidRDefault="000B25C5">
      <w:pPr>
        <w:numPr>
          <w:ilvl w:val="0"/>
          <w:numId w:val="20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eastAsia="Times New Roman" w:hAnsi="Calibri" w:cs="Calibri"/>
          <w:color w:val="000000"/>
          <w:sz w:val="22"/>
          <w:szCs w:val="22"/>
          <w:lang w:val="en"/>
        </w:rPr>
        <w:t>English: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 Fluent (C1)</w:t>
      </w:r>
    </w:p>
    <w:p w14:paraId="0C9B5C47" w14:textId="77777777" w:rsidR="000B25C5" w:rsidRDefault="000B25C5">
      <w:pPr>
        <w:numPr>
          <w:ilvl w:val="0"/>
          <w:numId w:val="20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eastAsia="Times New Roman" w:hAnsi="Calibri" w:cs="Calibri"/>
          <w:color w:val="000000"/>
          <w:sz w:val="22"/>
          <w:szCs w:val="22"/>
          <w:lang w:val="en"/>
        </w:rPr>
        <w:t>German: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Basic (A2 - Currently studying)</w:t>
      </w:r>
    </w:p>
    <w:p w14:paraId="3F2FCF2F" w14:textId="77777777" w:rsidR="000B25C5" w:rsidRDefault="000B25C5">
      <w:pPr>
        <w:numPr>
          <w:ilvl w:val="0"/>
          <w:numId w:val="20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Style w:val="Textoennegrita"/>
          <w:rFonts w:ascii="Calibri" w:eastAsia="Times New Roman" w:hAnsi="Calibri" w:cs="Calibri"/>
          <w:color w:val="000000"/>
          <w:sz w:val="22"/>
          <w:szCs w:val="22"/>
          <w:lang w:val="en"/>
        </w:rPr>
        <w:t>French:</w:t>
      </w: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 xml:space="preserve"> Basic (A1)</w:t>
      </w:r>
    </w:p>
    <w:p w14:paraId="282C0B2D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Personal Projects</w:t>
      </w:r>
    </w:p>
    <w:p w14:paraId="3CB593AA" w14:textId="77777777" w:rsidR="000B25C5" w:rsidRDefault="000B25C5">
      <w:pPr>
        <w:divId w:val="571617797"/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val="en"/>
        </w:rPr>
        <w:t>Arduino PCB Shield Communication Transceiver | 2018</w:t>
      </w:r>
    </w:p>
    <w:p w14:paraId="1CEEC431" w14:textId="77777777" w:rsidR="000B25C5" w:rsidRDefault="000B25C5">
      <w:pPr>
        <w:numPr>
          <w:ilvl w:val="0"/>
          <w:numId w:val="2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Collaborated with Santiago Led Ramos to design and develop custom Arduino expansion board</w:t>
      </w:r>
    </w:p>
    <w:p w14:paraId="0EE940B4" w14:textId="77777777" w:rsidR="000B25C5" w:rsidRDefault="000B25C5">
      <w:pPr>
        <w:numPr>
          <w:ilvl w:val="0"/>
          <w:numId w:val="2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Created PCB shield providing enhanced communication capabilities for microcontroller projects</w:t>
      </w:r>
    </w:p>
    <w:p w14:paraId="2563F602" w14:textId="77777777" w:rsidR="000B25C5" w:rsidRDefault="000B25C5">
      <w:pPr>
        <w:numPr>
          <w:ilvl w:val="0"/>
          <w:numId w:val="21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Project available: workspace.circuitmaker.com/Projects/Details/Pablo-Ramos/Shield</w:t>
      </w:r>
    </w:p>
    <w:p w14:paraId="06E1828C" w14:textId="77777777" w:rsidR="000B25C5" w:rsidRDefault="000B25C5">
      <w:pPr>
        <w:pStyle w:val="Ttulo2"/>
        <w:divId w:val="1551453898"/>
        <w:rPr>
          <w:rFonts w:ascii="Calibri" w:eastAsia="Times New Roman" w:hAnsi="Calibri" w:cs="Calibri"/>
          <w:color w:val="000000"/>
          <w:lang w:val="en"/>
        </w:rPr>
      </w:pPr>
      <w:r>
        <w:rPr>
          <w:rFonts w:ascii="Calibri" w:eastAsia="Times New Roman" w:hAnsi="Calibri" w:cs="Calibri"/>
          <w:color w:val="000000"/>
          <w:lang w:val="en"/>
        </w:rPr>
        <w:t>Additional Information</w:t>
      </w:r>
    </w:p>
    <w:p w14:paraId="1459E3D8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EU/EFTA Work Authorization (Swiss Ausweis B permit)</w:t>
      </w:r>
    </w:p>
    <w:p w14:paraId="578684AC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Valid driver's license with personal vehicle</w:t>
      </w:r>
    </w:p>
    <w:p w14:paraId="5E9CA4F5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Available for domestic and international travel</w:t>
      </w:r>
    </w:p>
    <w:p w14:paraId="3A71291D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HAREC Certificate holder</w:t>
      </w:r>
    </w:p>
    <w:p w14:paraId="22431CC5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CEPT T/R 61-01 license for amateur radio station operation</w:t>
      </w:r>
    </w:p>
    <w:p w14:paraId="03B3863D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Strong problem-solving and analytical skills</w:t>
      </w:r>
    </w:p>
    <w:p w14:paraId="19318F61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Excellent team collaboration and communication abilities</w:t>
      </w:r>
    </w:p>
    <w:p w14:paraId="1D563F14" w14:textId="77777777" w:rsidR="000B25C5" w:rsidRDefault="000B25C5">
      <w:pPr>
        <w:numPr>
          <w:ilvl w:val="0"/>
          <w:numId w:val="22"/>
        </w:numPr>
        <w:spacing w:before="100" w:beforeAutospacing="1" w:after="45"/>
        <w:divId w:val="1551453898"/>
        <w:rPr>
          <w:rFonts w:ascii="Calibri" w:eastAsia="Times New Roman" w:hAnsi="Calibri" w:cs="Calibri"/>
          <w:color w:val="000000"/>
          <w:sz w:val="22"/>
          <w:szCs w:val="22"/>
          <w:lang w:val="en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en"/>
        </w:rPr>
        <w:t>Passionate about continuous learning and emerging technologies</w:t>
      </w:r>
    </w:p>
    <w:sectPr w:rsidR="0000000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832"/>
    <w:multiLevelType w:val="multilevel"/>
    <w:tmpl w:val="3CF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51B22"/>
    <w:multiLevelType w:val="multilevel"/>
    <w:tmpl w:val="3338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72057"/>
    <w:multiLevelType w:val="multilevel"/>
    <w:tmpl w:val="BEA8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27DB7"/>
    <w:multiLevelType w:val="multilevel"/>
    <w:tmpl w:val="788C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F2826"/>
    <w:multiLevelType w:val="multilevel"/>
    <w:tmpl w:val="FA4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F40C9"/>
    <w:multiLevelType w:val="multilevel"/>
    <w:tmpl w:val="4DFE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95196"/>
    <w:multiLevelType w:val="multilevel"/>
    <w:tmpl w:val="6880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E3106"/>
    <w:multiLevelType w:val="multilevel"/>
    <w:tmpl w:val="F11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F5863"/>
    <w:multiLevelType w:val="multilevel"/>
    <w:tmpl w:val="4F6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A4B23"/>
    <w:multiLevelType w:val="multilevel"/>
    <w:tmpl w:val="8BD2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484510"/>
    <w:multiLevelType w:val="multilevel"/>
    <w:tmpl w:val="9292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E40BF"/>
    <w:multiLevelType w:val="multilevel"/>
    <w:tmpl w:val="3C5E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B62AD"/>
    <w:multiLevelType w:val="multilevel"/>
    <w:tmpl w:val="98B6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75058"/>
    <w:multiLevelType w:val="multilevel"/>
    <w:tmpl w:val="01D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B37A4"/>
    <w:multiLevelType w:val="multilevel"/>
    <w:tmpl w:val="B01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D6ED1"/>
    <w:multiLevelType w:val="multilevel"/>
    <w:tmpl w:val="41F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692DE0"/>
    <w:multiLevelType w:val="multilevel"/>
    <w:tmpl w:val="5962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803F9"/>
    <w:multiLevelType w:val="multilevel"/>
    <w:tmpl w:val="0B14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F13E5"/>
    <w:multiLevelType w:val="multilevel"/>
    <w:tmpl w:val="F1C4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4002DE"/>
    <w:multiLevelType w:val="multilevel"/>
    <w:tmpl w:val="815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23090"/>
    <w:multiLevelType w:val="multilevel"/>
    <w:tmpl w:val="5DE2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5396E"/>
    <w:multiLevelType w:val="multilevel"/>
    <w:tmpl w:val="CAAC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803686">
    <w:abstractNumId w:val="20"/>
  </w:num>
  <w:num w:numId="2" w16cid:durableId="954019140">
    <w:abstractNumId w:val="11"/>
  </w:num>
  <w:num w:numId="3" w16cid:durableId="3752552">
    <w:abstractNumId w:val="13"/>
  </w:num>
  <w:num w:numId="4" w16cid:durableId="1760173969">
    <w:abstractNumId w:val="12"/>
  </w:num>
  <w:num w:numId="5" w16cid:durableId="333337438">
    <w:abstractNumId w:val="10"/>
  </w:num>
  <w:num w:numId="6" w16cid:durableId="588273272">
    <w:abstractNumId w:val="8"/>
  </w:num>
  <w:num w:numId="7" w16cid:durableId="1964379621">
    <w:abstractNumId w:val="5"/>
  </w:num>
  <w:num w:numId="8" w16cid:durableId="358355250">
    <w:abstractNumId w:val="1"/>
  </w:num>
  <w:num w:numId="9" w16cid:durableId="146173768">
    <w:abstractNumId w:val="7"/>
  </w:num>
  <w:num w:numId="10" w16cid:durableId="1147863326">
    <w:abstractNumId w:val="14"/>
  </w:num>
  <w:num w:numId="11" w16cid:durableId="1832480717">
    <w:abstractNumId w:val="3"/>
  </w:num>
  <w:num w:numId="12" w16cid:durableId="310718114">
    <w:abstractNumId w:val="17"/>
  </w:num>
  <w:num w:numId="13" w16cid:durableId="1935821849">
    <w:abstractNumId w:val="6"/>
  </w:num>
  <w:num w:numId="14" w16cid:durableId="924152304">
    <w:abstractNumId w:val="0"/>
  </w:num>
  <w:num w:numId="15" w16cid:durableId="1890609489">
    <w:abstractNumId w:val="16"/>
  </w:num>
  <w:num w:numId="16" w16cid:durableId="1303852507">
    <w:abstractNumId w:val="9"/>
  </w:num>
  <w:num w:numId="17" w16cid:durableId="1077360570">
    <w:abstractNumId w:val="4"/>
  </w:num>
  <w:num w:numId="18" w16cid:durableId="761950704">
    <w:abstractNumId w:val="19"/>
  </w:num>
  <w:num w:numId="19" w16cid:durableId="452485890">
    <w:abstractNumId w:val="2"/>
  </w:num>
  <w:num w:numId="20" w16cid:durableId="1486311333">
    <w:abstractNumId w:val="18"/>
  </w:num>
  <w:num w:numId="21" w16cid:durableId="1488087412">
    <w:abstractNumId w:val="21"/>
  </w:num>
  <w:num w:numId="22" w16cid:durableId="1546912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5"/>
    <w:rsid w:val="000B25C5"/>
    <w:rsid w:val="002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05AD3"/>
  <w15:chartTrackingRefBased/>
  <w15:docId w15:val="{33A985FF-7CDC-433C-BF7F-CF01B123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pPr>
      <w:jc w:val="center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pPr>
      <w:pBdr>
        <w:bottom w:val="single" w:sz="6" w:space="2" w:color="000000"/>
      </w:pBdr>
      <w:spacing w:before="225" w:after="120"/>
      <w:outlineLvl w:val="1"/>
    </w:pPr>
    <w:rPr>
      <w:b/>
      <w:b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subtitle">
    <w:name w:val="subtitle"/>
    <w:basedOn w:val="Normal"/>
    <w:pPr>
      <w:spacing w:before="75" w:after="225"/>
      <w:jc w:val="center"/>
    </w:pPr>
    <w:rPr>
      <w:sz w:val="28"/>
      <w:szCs w:val="28"/>
    </w:rPr>
  </w:style>
  <w:style w:type="paragraph" w:customStyle="1" w:styleId="contact-info">
    <w:name w:val="contact-info"/>
    <w:basedOn w:val="Normal"/>
    <w:pPr>
      <w:spacing w:before="100" w:beforeAutospacing="1" w:after="300"/>
      <w:jc w:val="center"/>
    </w:pPr>
    <w:rPr>
      <w:sz w:val="20"/>
      <w:szCs w:val="20"/>
    </w:rPr>
  </w:style>
  <w:style w:type="paragraph" w:customStyle="1" w:styleId="job-title">
    <w:name w:val="job-title"/>
    <w:basedOn w:val="Normal"/>
    <w:pPr>
      <w:spacing w:before="150" w:after="30"/>
    </w:pPr>
    <w:rPr>
      <w:b/>
      <w:bCs/>
      <w:sz w:val="22"/>
      <w:szCs w:val="22"/>
    </w:rPr>
  </w:style>
  <w:style w:type="paragraph" w:customStyle="1" w:styleId="company-info">
    <w:name w:val="company-info"/>
    <w:basedOn w:val="Normal"/>
    <w:pPr>
      <w:spacing w:before="100" w:beforeAutospacing="1" w:after="75"/>
    </w:pPr>
    <w:rPr>
      <w:i/>
      <w:iCs/>
    </w:rPr>
  </w:style>
  <w:style w:type="paragraph" w:customStyle="1" w:styleId="project-title">
    <w:name w:val="project-title"/>
    <w:basedOn w:val="Normal"/>
    <w:pPr>
      <w:spacing w:before="120" w:after="30"/>
    </w:pPr>
    <w:rPr>
      <w:b/>
      <w:bCs/>
    </w:rPr>
  </w:style>
  <w:style w:type="paragraph" w:customStyle="1" w:styleId="education-title">
    <w:name w:val="education-title"/>
    <w:basedOn w:val="Normal"/>
    <w:pPr>
      <w:spacing w:before="100" w:beforeAutospacing="1" w:after="30"/>
    </w:pPr>
    <w:rPr>
      <w:b/>
      <w:bCs/>
    </w:rPr>
  </w:style>
  <w:style w:type="paragraph" w:customStyle="1" w:styleId="education-details">
    <w:name w:val="education-details"/>
    <w:basedOn w:val="Normal"/>
    <w:pPr>
      <w:spacing w:before="100" w:beforeAutospacing="1" w:after="75"/>
    </w:pPr>
    <w:rPr>
      <w:i/>
      <w:iCs/>
    </w:rPr>
  </w:style>
  <w:style w:type="paragraph" w:customStyle="1" w:styleId="cert-title">
    <w:name w:val="cert-title"/>
    <w:basedOn w:val="Normal"/>
    <w:pPr>
      <w:spacing w:before="100" w:beforeAutospacing="1"/>
    </w:pPr>
    <w:rPr>
      <w:b/>
      <w:bCs/>
    </w:rPr>
  </w:style>
  <w:style w:type="paragraph" w:customStyle="1" w:styleId="cert-details">
    <w:name w:val="cert-details"/>
    <w:basedOn w:val="Normal"/>
    <w:pPr>
      <w:spacing w:after="120"/>
    </w:pPr>
  </w:style>
  <w:style w:type="paragraph" w:customStyle="1" w:styleId="skills-category">
    <w:name w:val="skills-category"/>
    <w:basedOn w:val="Normal"/>
    <w:pPr>
      <w:spacing w:before="75" w:after="30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3898">
      <w:bodyDiv w:val="1"/>
      <w:marLeft w:val="0"/>
      <w:marRight w:val="0"/>
      <w:marTop w:val="72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31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451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654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875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459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2125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271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75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1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60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8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69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486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2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6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7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48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444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162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93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091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6418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38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31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4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797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Ramos - Resume</dc:title>
  <dc:subject/>
  <dc:creator>Pablo Ramos Lainez</dc:creator>
  <cp:keywords/>
  <dc:description/>
  <cp:lastModifiedBy>Pablo Ramos Lainez</cp:lastModifiedBy>
  <cp:revision>2</cp:revision>
  <dcterms:created xsi:type="dcterms:W3CDTF">2025-12-14T11:16:00Z</dcterms:created>
  <dcterms:modified xsi:type="dcterms:W3CDTF">2025-12-14T11:16:00Z</dcterms:modified>
</cp:coreProperties>
</file>